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123" w:type="dxa"/>
        <w:tblInd w:w="607" w:type="dxa"/>
        <w:tblLook w:val="04A0" w:firstRow="1" w:lastRow="0" w:firstColumn="1" w:lastColumn="0" w:noHBand="0" w:noVBand="1"/>
      </w:tblPr>
      <w:tblGrid>
        <w:gridCol w:w="1449"/>
        <w:gridCol w:w="2279"/>
        <w:gridCol w:w="2279"/>
        <w:gridCol w:w="2279"/>
        <w:gridCol w:w="2279"/>
        <w:gridCol w:w="2279"/>
        <w:gridCol w:w="2279"/>
      </w:tblGrid>
      <w:tr w:rsidR="005E1A3B" w14:paraId="2C7ABDE9" w14:textId="77777777" w:rsidTr="00400C13">
        <w:trPr>
          <w:trHeight w:val="279"/>
        </w:trPr>
        <w:tc>
          <w:tcPr>
            <w:tcW w:w="1449" w:type="dxa"/>
            <w:shd w:val="clear" w:color="auto" w:fill="B4C6E7" w:themeFill="accent1" w:themeFillTint="66"/>
          </w:tcPr>
          <w:p w14:paraId="6F5D2C29" w14:textId="6D429397" w:rsidR="005E1A3B" w:rsidRPr="00827B80" w:rsidRDefault="005E1A3B" w:rsidP="008A2667">
            <w:pPr>
              <w:rPr>
                <w:b/>
                <w:bCs/>
              </w:rPr>
            </w:pPr>
            <w:r w:rsidRPr="00827B80">
              <w:rPr>
                <w:b/>
                <w:bCs/>
              </w:rPr>
              <w:t>Organisation</w:t>
            </w:r>
          </w:p>
        </w:tc>
        <w:tc>
          <w:tcPr>
            <w:tcW w:w="2279" w:type="dxa"/>
            <w:shd w:val="clear" w:color="auto" w:fill="B4C6E7" w:themeFill="accent1" w:themeFillTint="66"/>
          </w:tcPr>
          <w:p w14:paraId="6474267D" w14:textId="05257BBD" w:rsidR="005E1A3B" w:rsidRPr="00827B80" w:rsidRDefault="005E1A3B" w:rsidP="008A2667">
            <w:pPr>
              <w:rPr>
                <w:b/>
                <w:bCs/>
              </w:rPr>
            </w:pPr>
            <w:r w:rsidRPr="00827B80">
              <w:rPr>
                <w:b/>
                <w:bCs/>
              </w:rPr>
              <w:t>EASC</w:t>
            </w:r>
            <w:r w:rsidR="00400C13">
              <w:rPr>
                <w:b/>
                <w:bCs/>
              </w:rPr>
              <w:t xml:space="preserve"> Member and nominated deputy</w:t>
            </w:r>
          </w:p>
        </w:tc>
        <w:tc>
          <w:tcPr>
            <w:tcW w:w="2279" w:type="dxa"/>
            <w:shd w:val="clear" w:color="auto" w:fill="B4C6E7" w:themeFill="accent1" w:themeFillTint="66"/>
          </w:tcPr>
          <w:p w14:paraId="083C2EC8" w14:textId="08E9562D" w:rsidR="005E1A3B" w:rsidRPr="00827B80" w:rsidRDefault="005E1A3B" w:rsidP="008A2667">
            <w:pPr>
              <w:rPr>
                <w:b/>
                <w:bCs/>
              </w:rPr>
            </w:pPr>
            <w:r>
              <w:rPr>
                <w:b/>
                <w:bCs/>
              </w:rPr>
              <w:t>EASCMG</w:t>
            </w:r>
          </w:p>
        </w:tc>
        <w:tc>
          <w:tcPr>
            <w:tcW w:w="2279" w:type="dxa"/>
            <w:shd w:val="clear" w:color="auto" w:fill="B4C6E7" w:themeFill="accent1" w:themeFillTint="66"/>
          </w:tcPr>
          <w:p w14:paraId="449D45E1" w14:textId="40AE5157" w:rsidR="005E1A3B" w:rsidRPr="00CC4878" w:rsidRDefault="005E1A3B" w:rsidP="008A2667">
            <w:pPr>
              <w:rPr>
                <w:b/>
                <w:bCs/>
              </w:rPr>
            </w:pPr>
            <w:r w:rsidRPr="00CC4878">
              <w:rPr>
                <w:b/>
                <w:bCs/>
              </w:rPr>
              <w:t>EMRTS DAG</w:t>
            </w:r>
          </w:p>
        </w:tc>
        <w:tc>
          <w:tcPr>
            <w:tcW w:w="2279" w:type="dxa"/>
            <w:shd w:val="clear" w:color="auto" w:fill="B4C6E7" w:themeFill="accent1" w:themeFillTint="66"/>
          </w:tcPr>
          <w:p w14:paraId="608E9DC8" w14:textId="3951AD05" w:rsidR="005E1A3B" w:rsidRPr="00CC4878" w:rsidRDefault="005E1A3B" w:rsidP="008A2667">
            <w:pPr>
              <w:rPr>
                <w:b/>
                <w:bCs/>
              </w:rPr>
            </w:pPr>
            <w:r w:rsidRPr="00CC4878">
              <w:rPr>
                <w:b/>
                <w:bCs/>
              </w:rPr>
              <w:t>NEPTS DAG</w:t>
            </w:r>
          </w:p>
        </w:tc>
        <w:tc>
          <w:tcPr>
            <w:tcW w:w="2279" w:type="dxa"/>
            <w:shd w:val="clear" w:color="auto" w:fill="B4C6E7" w:themeFill="accent1" w:themeFillTint="66"/>
          </w:tcPr>
          <w:p w14:paraId="4904683C" w14:textId="4DE7C5F0" w:rsidR="005E1A3B" w:rsidRDefault="005E1A3B" w:rsidP="008A2667">
            <w:r w:rsidRPr="00827B80">
              <w:rPr>
                <w:b/>
                <w:bCs/>
              </w:rPr>
              <w:t>COO</w:t>
            </w:r>
          </w:p>
        </w:tc>
        <w:tc>
          <w:tcPr>
            <w:tcW w:w="2279" w:type="dxa"/>
            <w:shd w:val="clear" w:color="auto" w:fill="B4C6E7" w:themeFill="accent1" w:themeFillTint="66"/>
          </w:tcPr>
          <w:p w14:paraId="491FAF72" w14:textId="4FA156F0" w:rsidR="005E1A3B" w:rsidRDefault="005E1A3B" w:rsidP="008A2667">
            <w:r w:rsidRPr="00827B80">
              <w:rPr>
                <w:b/>
                <w:bCs/>
              </w:rPr>
              <w:t xml:space="preserve">WAST </w:t>
            </w:r>
            <w:r>
              <w:rPr>
                <w:b/>
                <w:bCs/>
              </w:rPr>
              <w:t>head of service</w:t>
            </w:r>
          </w:p>
        </w:tc>
      </w:tr>
      <w:tr w:rsidR="005E1A3B" w14:paraId="1B181B69" w14:textId="77777777" w:rsidTr="00400C13">
        <w:trPr>
          <w:trHeight w:val="546"/>
        </w:trPr>
        <w:tc>
          <w:tcPr>
            <w:tcW w:w="1449" w:type="dxa"/>
            <w:shd w:val="clear" w:color="auto" w:fill="B4C6E7" w:themeFill="accent1" w:themeFillTint="66"/>
          </w:tcPr>
          <w:p w14:paraId="7BD46E01" w14:textId="584AD921" w:rsidR="005E1A3B" w:rsidRPr="005F714E" w:rsidRDefault="005E1A3B" w:rsidP="008A2667">
            <w:pPr>
              <w:rPr>
                <w:b/>
                <w:bCs/>
              </w:rPr>
            </w:pPr>
            <w:r w:rsidRPr="005F714E">
              <w:rPr>
                <w:b/>
                <w:bCs/>
              </w:rPr>
              <w:t>ABUHB</w:t>
            </w:r>
          </w:p>
        </w:tc>
        <w:tc>
          <w:tcPr>
            <w:tcW w:w="2279" w:type="dxa"/>
          </w:tcPr>
          <w:p w14:paraId="76C93D9B" w14:textId="77777777" w:rsidR="005E1A3B" w:rsidRDefault="005E1A3B" w:rsidP="008A2667">
            <w:r>
              <w:t>Nicola Prygodzicz</w:t>
            </w:r>
          </w:p>
          <w:p w14:paraId="1F8D1ED1" w14:textId="516821E8" w:rsidR="00400C13" w:rsidRDefault="00FC4365" w:rsidP="008A2667">
            <w:r>
              <w:t>Jenny Winslade</w:t>
            </w:r>
          </w:p>
        </w:tc>
        <w:tc>
          <w:tcPr>
            <w:tcW w:w="2279" w:type="dxa"/>
          </w:tcPr>
          <w:p w14:paraId="684767E9" w14:textId="77777777" w:rsidR="005E1A3B" w:rsidRDefault="005E1A3B" w:rsidP="008A2667">
            <w:r>
              <w:t>David Hanks</w:t>
            </w:r>
          </w:p>
          <w:p w14:paraId="05704E1D" w14:textId="33561D29" w:rsidR="005E1A3B" w:rsidRDefault="00352C58" w:rsidP="008A2667">
            <w:r>
              <w:t xml:space="preserve">Richard Morgan Evans </w:t>
            </w:r>
          </w:p>
        </w:tc>
        <w:tc>
          <w:tcPr>
            <w:tcW w:w="2279" w:type="dxa"/>
          </w:tcPr>
          <w:p w14:paraId="784C9648" w14:textId="77777777" w:rsidR="005E1A3B" w:rsidRDefault="005E1A3B" w:rsidP="008A2667">
            <w:r>
              <w:t>David Hanks</w:t>
            </w:r>
          </w:p>
          <w:p w14:paraId="65CC8559" w14:textId="11A5287F" w:rsidR="00FC4365" w:rsidRDefault="00FC4365" w:rsidP="008A2667">
            <w:r>
              <w:t>Martin Lane</w:t>
            </w:r>
          </w:p>
        </w:tc>
        <w:tc>
          <w:tcPr>
            <w:tcW w:w="2279" w:type="dxa"/>
          </w:tcPr>
          <w:p w14:paraId="722491CD" w14:textId="1C8B58D8" w:rsidR="005E1A3B" w:rsidRDefault="005E1A3B" w:rsidP="008A2667">
            <w:r>
              <w:t>Steve Bonser</w:t>
            </w:r>
          </w:p>
        </w:tc>
        <w:tc>
          <w:tcPr>
            <w:tcW w:w="2279" w:type="dxa"/>
          </w:tcPr>
          <w:p w14:paraId="462A81C9" w14:textId="7B910B5A" w:rsidR="005E1A3B" w:rsidRDefault="005E1A3B" w:rsidP="008A2667">
            <w:r>
              <w:t>Leanne Watkins</w:t>
            </w:r>
          </w:p>
        </w:tc>
        <w:tc>
          <w:tcPr>
            <w:tcW w:w="2279" w:type="dxa"/>
          </w:tcPr>
          <w:p w14:paraId="67C1CC91" w14:textId="066D778E" w:rsidR="005E1A3B" w:rsidRDefault="005E1A3B" w:rsidP="008A2667">
            <w:r>
              <w:t xml:space="preserve">Darren Panniers </w:t>
            </w:r>
          </w:p>
        </w:tc>
      </w:tr>
      <w:tr w:rsidR="005E1A3B" w14:paraId="0A7C2DA2" w14:textId="77777777" w:rsidTr="00400C13">
        <w:trPr>
          <w:trHeight w:val="530"/>
        </w:trPr>
        <w:tc>
          <w:tcPr>
            <w:tcW w:w="1449" w:type="dxa"/>
            <w:shd w:val="clear" w:color="auto" w:fill="B4C6E7" w:themeFill="accent1" w:themeFillTint="66"/>
          </w:tcPr>
          <w:p w14:paraId="4E4DA589" w14:textId="441DEE7A" w:rsidR="005E1A3B" w:rsidRPr="005F714E" w:rsidRDefault="005E1A3B" w:rsidP="008A2667">
            <w:pPr>
              <w:rPr>
                <w:b/>
                <w:bCs/>
              </w:rPr>
            </w:pPr>
            <w:r w:rsidRPr="005F714E">
              <w:rPr>
                <w:b/>
                <w:bCs/>
              </w:rPr>
              <w:t>BCUHB</w:t>
            </w:r>
          </w:p>
        </w:tc>
        <w:tc>
          <w:tcPr>
            <w:tcW w:w="2279" w:type="dxa"/>
          </w:tcPr>
          <w:p w14:paraId="5D8B7D25" w14:textId="77777777" w:rsidR="005E1A3B" w:rsidRDefault="005E1A3B" w:rsidP="008A2667">
            <w:r>
              <w:t>Gill Harris</w:t>
            </w:r>
          </w:p>
          <w:p w14:paraId="13D45DC7" w14:textId="4B4CE8E1" w:rsidR="00B90726" w:rsidRDefault="00B90726" w:rsidP="008A2667">
            <w:r>
              <w:t>Nick Lyons</w:t>
            </w:r>
            <w:bookmarkStart w:id="0" w:name="_GoBack"/>
            <w:bookmarkEnd w:id="0"/>
          </w:p>
        </w:tc>
        <w:tc>
          <w:tcPr>
            <w:tcW w:w="2279" w:type="dxa"/>
          </w:tcPr>
          <w:p w14:paraId="0768A6C9" w14:textId="5AF44790" w:rsidR="005E1A3B" w:rsidRDefault="005E1A3B" w:rsidP="008A2667">
            <w:r>
              <w:t>Gill Harris</w:t>
            </w:r>
          </w:p>
          <w:p w14:paraId="5AE64672" w14:textId="4800BAFD" w:rsidR="005E1A3B" w:rsidRDefault="00B90726" w:rsidP="008A2667">
            <w:r>
              <w:t>Geraint Farr</w:t>
            </w:r>
          </w:p>
        </w:tc>
        <w:tc>
          <w:tcPr>
            <w:tcW w:w="2279" w:type="dxa"/>
          </w:tcPr>
          <w:p w14:paraId="5B05DE09" w14:textId="3DE2ADD2" w:rsidR="005E1A3B" w:rsidRDefault="00FC4365" w:rsidP="008A2667">
            <w:r>
              <w:t>Geraint Farr</w:t>
            </w:r>
          </w:p>
        </w:tc>
        <w:tc>
          <w:tcPr>
            <w:tcW w:w="2279" w:type="dxa"/>
          </w:tcPr>
          <w:p w14:paraId="752DB966" w14:textId="77777777" w:rsidR="005E1A3B" w:rsidRDefault="005E1A3B" w:rsidP="008A2667">
            <w:r>
              <w:t>Gillian Milne</w:t>
            </w:r>
          </w:p>
          <w:p w14:paraId="0B23F07D" w14:textId="332F2974" w:rsidR="005676F7" w:rsidRDefault="00B90726" w:rsidP="008A2667">
            <w:r>
              <w:t>Geraint Farr</w:t>
            </w:r>
          </w:p>
        </w:tc>
        <w:tc>
          <w:tcPr>
            <w:tcW w:w="2279" w:type="dxa"/>
          </w:tcPr>
          <w:p w14:paraId="58F1982A" w14:textId="30903FCE" w:rsidR="005E1A3B" w:rsidRDefault="005E1A3B" w:rsidP="008A2667">
            <w:r>
              <w:t>Phil Orwin</w:t>
            </w:r>
          </w:p>
        </w:tc>
        <w:tc>
          <w:tcPr>
            <w:tcW w:w="2279" w:type="dxa"/>
          </w:tcPr>
          <w:p w14:paraId="47676FC1" w14:textId="28EC84AC" w:rsidR="005E1A3B" w:rsidRDefault="005E1A3B" w:rsidP="008A2667">
            <w:r>
              <w:t xml:space="preserve">Liz </w:t>
            </w:r>
            <w:proofErr w:type="spellStart"/>
            <w:r>
              <w:t>Wedley</w:t>
            </w:r>
            <w:proofErr w:type="spellEnd"/>
            <w:r>
              <w:t xml:space="preserve"> </w:t>
            </w:r>
          </w:p>
        </w:tc>
      </w:tr>
      <w:tr w:rsidR="005E1A3B" w14:paraId="35374E98" w14:textId="77777777" w:rsidTr="00400C13">
        <w:trPr>
          <w:trHeight w:val="546"/>
        </w:trPr>
        <w:tc>
          <w:tcPr>
            <w:tcW w:w="1449" w:type="dxa"/>
            <w:shd w:val="clear" w:color="auto" w:fill="B4C6E7" w:themeFill="accent1" w:themeFillTint="66"/>
          </w:tcPr>
          <w:p w14:paraId="06E04A03" w14:textId="5A04E7C6" w:rsidR="005E1A3B" w:rsidRPr="005F714E" w:rsidRDefault="005E1A3B" w:rsidP="008A2667">
            <w:pPr>
              <w:rPr>
                <w:b/>
                <w:bCs/>
              </w:rPr>
            </w:pPr>
            <w:r w:rsidRPr="005F714E">
              <w:rPr>
                <w:b/>
                <w:bCs/>
              </w:rPr>
              <w:t>CVUHB</w:t>
            </w:r>
          </w:p>
        </w:tc>
        <w:tc>
          <w:tcPr>
            <w:tcW w:w="2279" w:type="dxa"/>
          </w:tcPr>
          <w:p w14:paraId="7858F8DD" w14:textId="77777777" w:rsidR="005E1A3B" w:rsidRDefault="005E1A3B" w:rsidP="008A2667">
            <w:r>
              <w:t>Suzanne Rankin</w:t>
            </w:r>
          </w:p>
          <w:p w14:paraId="658417C6" w14:textId="50FD7A61" w:rsidR="005E1A3B" w:rsidRDefault="005E1A3B" w:rsidP="008A2667">
            <w:r w:rsidRPr="00400C13">
              <w:rPr>
                <w:highlight w:val="yellow"/>
              </w:rPr>
              <w:t>TBC</w:t>
            </w:r>
          </w:p>
        </w:tc>
        <w:tc>
          <w:tcPr>
            <w:tcW w:w="2279" w:type="dxa"/>
          </w:tcPr>
          <w:p w14:paraId="085CF575" w14:textId="77777777" w:rsidR="005E1A3B" w:rsidRDefault="005E1A3B" w:rsidP="008A2667">
            <w:r>
              <w:t>Adam Wright</w:t>
            </w:r>
          </w:p>
          <w:p w14:paraId="057A63C8" w14:textId="3EEE132A" w:rsidR="005E1A3B" w:rsidRDefault="003E5589" w:rsidP="008A2667">
            <w:r>
              <w:t>Mike Bond</w:t>
            </w:r>
          </w:p>
        </w:tc>
        <w:tc>
          <w:tcPr>
            <w:tcW w:w="2279" w:type="dxa"/>
          </w:tcPr>
          <w:p w14:paraId="54BC6BFB" w14:textId="4E6B4747" w:rsidR="005E1A3B" w:rsidRDefault="005E1A3B" w:rsidP="008A2667">
            <w:r>
              <w:t>Adam Wright</w:t>
            </w:r>
          </w:p>
        </w:tc>
        <w:tc>
          <w:tcPr>
            <w:tcW w:w="2279" w:type="dxa"/>
          </w:tcPr>
          <w:p w14:paraId="0943D661" w14:textId="77777777" w:rsidR="005E1A3B" w:rsidRPr="0018088D" w:rsidRDefault="005E1A3B" w:rsidP="008A2667">
            <w:r w:rsidRPr="0018088D">
              <w:t>Elinor Mercer</w:t>
            </w:r>
          </w:p>
          <w:p w14:paraId="0A840F9F" w14:textId="77777777" w:rsidR="005E1A3B" w:rsidRPr="0018088D" w:rsidRDefault="005E1A3B" w:rsidP="008A2667">
            <w:r w:rsidRPr="0018088D">
              <w:t xml:space="preserve">Colin McMillan </w:t>
            </w:r>
          </w:p>
          <w:p w14:paraId="5B876D66" w14:textId="07580C13" w:rsidR="005E1A3B" w:rsidRDefault="005E1A3B" w:rsidP="008A2667">
            <w:r w:rsidRPr="0018088D">
              <w:t>Melanie Wilkey</w:t>
            </w:r>
          </w:p>
        </w:tc>
        <w:tc>
          <w:tcPr>
            <w:tcW w:w="2279" w:type="dxa"/>
          </w:tcPr>
          <w:p w14:paraId="6ADC1947" w14:textId="72E36F23" w:rsidR="005E1A3B" w:rsidRDefault="005676F7" w:rsidP="008A2667">
            <w:r>
              <w:t xml:space="preserve">Paul Bostock </w:t>
            </w:r>
          </w:p>
        </w:tc>
        <w:tc>
          <w:tcPr>
            <w:tcW w:w="2279" w:type="dxa"/>
          </w:tcPr>
          <w:p w14:paraId="18C29794" w14:textId="6F2B8445" w:rsidR="005E1A3B" w:rsidRDefault="005E1A3B" w:rsidP="008A2667">
            <w:r>
              <w:t>Darren Panniers</w:t>
            </w:r>
          </w:p>
        </w:tc>
      </w:tr>
      <w:tr w:rsidR="005E1A3B" w14:paraId="1D633395" w14:textId="77777777" w:rsidTr="00400C13">
        <w:trPr>
          <w:trHeight w:val="530"/>
        </w:trPr>
        <w:tc>
          <w:tcPr>
            <w:tcW w:w="1449" w:type="dxa"/>
            <w:shd w:val="clear" w:color="auto" w:fill="B4C6E7" w:themeFill="accent1" w:themeFillTint="66"/>
          </w:tcPr>
          <w:p w14:paraId="25CEF543" w14:textId="338EF378" w:rsidR="005E1A3B" w:rsidRPr="005F714E" w:rsidRDefault="005E1A3B" w:rsidP="008A2667">
            <w:pPr>
              <w:rPr>
                <w:b/>
                <w:bCs/>
              </w:rPr>
            </w:pPr>
            <w:r w:rsidRPr="005F714E">
              <w:rPr>
                <w:b/>
                <w:bCs/>
              </w:rPr>
              <w:t>CTMUHB</w:t>
            </w:r>
          </w:p>
        </w:tc>
        <w:tc>
          <w:tcPr>
            <w:tcW w:w="2279" w:type="dxa"/>
          </w:tcPr>
          <w:p w14:paraId="1DA7AFA8" w14:textId="77777777" w:rsidR="005E1A3B" w:rsidRDefault="005E1A3B" w:rsidP="008A2667">
            <w:r>
              <w:t>Paul Mears</w:t>
            </w:r>
          </w:p>
          <w:p w14:paraId="0FA3CF3A" w14:textId="37396B1C" w:rsidR="005E1A3B" w:rsidRDefault="005E1A3B" w:rsidP="008A2667">
            <w:r>
              <w:t>Linda Prosser</w:t>
            </w:r>
          </w:p>
        </w:tc>
        <w:tc>
          <w:tcPr>
            <w:tcW w:w="2279" w:type="dxa"/>
          </w:tcPr>
          <w:p w14:paraId="56710831" w14:textId="34BB1C93" w:rsidR="005E1A3B" w:rsidRDefault="005E1A3B" w:rsidP="008A2667">
            <w:r>
              <w:t>Elizabeth Beadle</w:t>
            </w:r>
          </w:p>
        </w:tc>
        <w:tc>
          <w:tcPr>
            <w:tcW w:w="2279" w:type="dxa"/>
          </w:tcPr>
          <w:p w14:paraId="4D016C23" w14:textId="0967F5D0" w:rsidR="005E1A3B" w:rsidRDefault="00FC4365" w:rsidP="008A2667">
            <w:r>
              <w:t>Stuart Dalziel</w:t>
            </w:r>
          </w:p>
        </w:tc>
        <w:tc>
          <w:tcPr>
            <w:tcW w:w="2279" w:type="dxa"/>
          </w:tcPr>
          <w:p w14:paraId="4C7E5F78" w14:textId="6C218709" w:rsidR="005E1A3B" w:rsidRPr="0018088D" w:rsidRDefault="005E1A3B" w:rsidP="008A2667">
            <w:r>
              <w:t>Elizabeth Beadle</w:t>
            </w:r>
          </w:p>
          <w:p w14:paraId="4A9E5527" w14:textId="27215EF4" w:rsidR="005E1A3B" w:rsidRDefault="005E1A3B" w:rsidP="008A2667">
            <w:r w:rsidRPr="0018088D">
              <w:t>Wayne Lewis</w:t>
            </w:r>
          </w:p>
        </w:tc>
        <w:tc>
          <w:tcPr>
            <w:tcW w:w="2279" w:type="dxa"/>
          </w:tcPr>
          <w:p w14:paraId="6BE374B9" w14:textId="737E3FBA" w:rsidR="005E1A3B" w:rsidRDefault="005E1A3B" w:rsidP="008A2667">
            <w:r>
              <w:t>Gethin Hughes</w:t>
            </w:r>
          </w:p>
        </w:tc>
        <w:tc>
          <w:tcPr>
            <w:tcW w:w="2279" w:type="dxa"/>
          </w:tcPr>
          <w:p w14:paraId="1001C00A" w14:textId="4D5FBBBB" w:rsidR="005E1A3B" w:rsidRDefault="005E1A3B" w:rsidP="008A2667">
            <w:r>
              <w:t>Glenn McPeak</w:t>
            </w:r>
          </w:p>
        </w:tc>
      </w:tr>
      <w:tr w:rsidR="005E1A3B" w14:paraId="5F7E3DBD" w14:textId="77777777" w:rsidTr="00400C13">
        <w:trPr>
          <w:trHeight w:val="546"/>
        </w:trPr>
        <w:tc>
          <w:tcPr>
            <w:tcW w:w="1449" w:type="dxa"/>
            <w:shd w:val="clear" w:color="auto" w:fill="B4C6E7" w:themeFill="accent1" w:themeFillTint="66"/>
          </w:tcPr>
          <w:p w14:paraId="01BE9BCC" w14:textId="5C75AF97" w:rsidR="005E1A3B" w:rsidRPr="005F714E" w:rsidRDefault="005E1A3B" w:rsidP="008A2667">
            <w:pPr>
              <w:rPr>
                <w:b/>
                <w:bCs/>
              </w:rPr>
            </w:pPr>
            <w:proofErr w:type="spellStart"/>
            <w:r w:rsidRPr="005F714E">
              <w:rPr>
                <w:b/>
                <w:bCs/>
              </w:rPr>
              <w:t>HDdUHB</w:t>
            </w:r>
            <w:proofErr w:type="spellEnd"/>
          </w:p>
        </w:tc>
        <w:tc>
          <w:tcPr>
            <w:tcW w:w="2279" w:type="dxa"/>
          </w:tcPr>
          <w:p w14:paraId="41FC1849" w14:textId="77777777" w:rsidR="005E1A3B" w:rsidRDefault="005E1A3B" w:rsidP="008A2667">
            <w:r>
              <w:t>Steve Moore</w:t>
            </w:r>
          </w:p>
          <w:p w14:paraId="086B8B39" w14:textId="4B1E32AD" w:rsidR="005E1A3B" w:rsidRDefault="005E1A3B" w:rsidP="008A2667">
            <w:r>
              <w:t>Andrew Carruthers</w:t>
            </w:r>
          </w:p>
        </w:tc>
        <w:tc>
          <w:tcPr>
            <w:tcW w:w="2279" w:type="dxa"/>
          </w:tcPr>
          <w:p w14:paraId="47ED1166" w14:textId="77777777" w:rsidR="005E1A3B" w:rsidRDefault="005E1A3B" w:rsidP="008A2667">
            <w:r>
              <w:t>Andrew Carruthers</w:t>
            </w:r>
          </w:p>
          <w:p w14:paraId="3C7F2232" w14:textId="5A826766" w:rsidR="005E1A3B" w:rsidRDefault="005E1A3B" w:rsidP="008A2667">
            <w:r>
              <w:t>Sarah Perry</w:t>
            </w:r>
          </w:p>
        </w:tc>
        <w:tc>
          <w:tcPr>
            <w:tcW w:w="2279" w:type="dxa"/>
          </w:tcPr>
          <w:p w14:paraId="2AD05941" w14:textId="60DA1CA2" w:rsidR="005E1A3B" w:rsidRDefault="005E1A3B" w:rsidP="008A2667">
            <w:r>
              <w:t>Dan</w:t>
            </w:r>
            <w:r w:rsidR="00FC4365">
              <w:t>iel</w:t>
            </w:r>
            <w:r>
              <w:t xml:space="preserve"> Warm</w:t>
            </w:r>
          </w:p>
        </w:tc>
        <w:tc>
          <w:tcPr>
            <w:tcW w:w="2279" w:type="dxa"/>
          </w:tcPr>
          <w:p w14:paraId="34B3790A" w14:textId="77777777" w:rsidR="005E1A3B" w:rsidRDefault="002F0556" w:rsidP="008A2667">
            <w:r>
              <w:t>Jason James</w:t>
            </w:r>
          </w:p>
          <w:p w14:paraId="2FD6C727" w14:textId="77777777" w:rsidR="002F0556" w:rsidRDefault="002F0556" w:rsidP="008A2667">
            <w:r>
              <w:t>Ceri Rees</w:t>
            </w:r>
          </w:p>
          <w:p w14:paraId="15FCE1F7" w14:textId="4C2682C0" w:rsidR="002F0556" w:rsidRDefault="002F0556" w:rsidP="008A2667">
            <w:r>
              <w:t>Gareth Skye (Deputy)</w:t>
            </w:r>
          </w:p>
        </w:tc>
        <w:tc>
          <w:tcPr>
            <w:tcW w:w="2279" w:type="dxa"/>
          </w:tcPr>
          <w:p w14:paraId="2A49A40C" w14:textId="6CB1C3D5" w:rsidR="005E1A3B" w:rsidRDefault="005E1A3B" w:rsidP="008A2667">
            <w:r>
              <w:t>Andrew Carruthers</w:t>
            </w:r>
          </w:p>
        </w:tc>
        <w:tc>
          <w:tcPr>
            <w:tcW w:w="2279" w:type="dxa"/>
          </w:tcPr>
          <w:p w14:paraId="6627310E" w14:textId="7AB2A67B" w:rsidR="005E1A3B" w:rsidRDefault="005E1A3B" w:rsidP="008A2667">
            <w:r>
              <w:t xml:space="preserve">Jeff Morris </w:t>
            </w:r>
          </w:p>
        </w:tc>
      </w:tr>
      <w:tr w:rsidR="005E1A3B" w14:paraId="1174121E" w14:textId="77777777" w:rsidTr="00352C58">
        <w:trPr>
          <w:trHeight w:val="289"/>
        </w:trPr>
        <w:tc>
          <w:tcPr>
            <w:tcW w:w="1449" w:type="dxa"/>
            <w:shd w:val="clear" w:color="auto" w:fill="B4C6E7" w:themeFill="accent1" w:themeFillTint="66"/>
          </w:tcPr>
          <w:p w14:paraId="0913757F" w14:textId="00E90452" w:rsidR="005E1A3B" w:rsidRPr="005F714E" w:rsidRDefault="005E1A3B" w:rsidP="008A2667">
            <w:pPr>
              <w:rPr>
                <w:b/>
                <w:bCs/>
              </w:rPr>
            </w:pPr>
            <w:r w:rsidRPr="005F714E">
              <w:rPr>
                <w:b/>
                <w:bCs/>
              </w:rPr>
              <w:t>SBUHB</w:t>
            </w:r>
          </w:p>
        </w:tc>
        <w:tc>
          <w:tcPr>
            <w:tcW w:w="2279" w:type="dxa"/>
          </w:tcPr>
          <w:p w14:paraId="4406FE61" w14:textId="77777777" w:rsidR="005E1A3B" w:rsidRDefault="005E1A3B" w:rsidP="008A2667">
            <w:r>
              <w:t>Mark Hackett</w:t>
            </w:r>
          </w:p>
          <w:p w14:paraId="4A8F49F3" w14:textId="75F26546" w:rsidR="005E1A3B" w:rsidRDefault="00EC3633" w:rsidP="008A2667">
            <w:r>
              <w:t>Deb Lewis</w:t>
            </w:r>
          </w:p>
        </w:tc>
        <w:tc>
          <w:tcPr>
            <w:tcW w:w="2279" w:type="dxa"/>
          </w:tcPr>
          <w:p w14:paraId="2C9EAA6F" w14:textId="57907C93" w:rsidR="005E1A3B" w:rsidRDefault="005E1A3B" w:rsidP="008A2667">
            <w:r>
              <w:t>Craige Wilson</w:t>
            </w:r>
          </w:p>
          <w:p w14:paraId="5D0806A4" w14:textId="1F713984" w:rsidR="00352C58" w:rsidRDefault="00352C58" w:rsidP="008A2667">
            <w:r>
              <w:t>Kerry Broadhead</w:t>
            </w:r>
          </w:p>
          <w:p w14:paraId="30782185" w14:textId="5974426E" w:rsidR="005E1A3B" w:rsidRDefault="005E1A3B" w:rsidP="008A2667">
            <w:r>
              <w:t>Hannah Roan</w:t>
            </w:r>
          </w:p>
        </w:tc>
        <w:tc>
          <w:tcPr>
            <w:tcW w:w="2279" w:type="dxa"/>
          </w:tcPr>
          <w:p w14:paraId="07ABB206" w14:textId="77777777" w:rsidR="005E1A3B" w:rsidRDefault="005E1A3B" w:rsidP="008A2667">
            <w:r>
              <w:t>Richard Evans</w:t>
            </w:r>
          </w:p>
          <w:p w14:paraId="56A0956D" w14:textId="71F46DB0" w:rsidR="005E1A3B" w:rsidRDefault="005E1A3B" w:rsidP="008A2667">
            <w:r>
              <w:t>Geraint Norman</w:t>
            </w:r>
          </w:p>
        </w:tc>
        <w:tc>
          <w:tcPr>
            <w:tcW w:w="2279" w:type="dxa"/>
          </w:tcPr>
          <w:p w14:paraId="60845FE7" w14:textId="77777777" w:rsidR="005E1A3B" w:rsidRPr="0018088D" w:rsidRDefault="005E1A3B" w:rsidP="008A2667">
            <w:r w:rsidRPr="0018088D">
              <w:t xml:space="preserve">Joanne Jones </w:t>
            </w:r>
          </w:p>
          <w:p w14:paraId="69914D96" w14:textId="5160003A" w:rsidR="005E1A3B" w:rsidRDefault="005E1A3B" w:rsidP="008A2667">
            <w:r w:rsidRPr="0018088D">
              <w:t>Andrew Davies</w:t>
            </w:r>
          </w:p>
        </w:tc>
        <w:tc>
          <w:tcPr>
            <w:tcW w:w="2279" w:type="dxa"/>
          </w:tcPr>
          <w:p w14:paraId="5E176F41" w14:textId="5871D301" w:rsidR="005E1A3B" w:rsidRDefault="00DB4F03" w:rsidP="008A2667">
            <w:r>
              <w:t>Deb Lewis (Interim)</w:t>
            </w:r>
          </w:p>
        </w:tc>
        <w:tc>
          <w:tcPr>
            <w:tcW w:w="2279" w:type="dxa"/>
          </w:tcPr>
          <w:p w14:paraId="4413FDDC" w14:textId="32DD37F1" w:rsidR="005E1A3B" w:rsidRDefault="005E1A3B" w:rsidP="008A2667">
            <w:r>
              <w:t>Glenn McPeak</w:t>
            </w:r>
          </w:p>
        </w:tc>
      </w:tr>
      <w:tr w:rsidR="005E1A3B" w14:paraId="33B5B85F" w14:textId="77777777" w:rsidTr="00400C13">
        <w:trPr>
          <w:trHeight w:val="546"/>
        </w:trPr>
        <w:tc>
          <w:tcPr>
            <w:tcW w:w="1449" w:type="dxa"/>
            <w:shd w:val="clear" w:color="auto" w:fill="B4C6E7" w:themeFill="accent1" w:themeFillTint="66"/>
          </w:tcPr>
          <w:p w14:paraId="2CE7BE53" w14:textId="4487B6D1" w:rsidR="005E1A3B" w:rsidRPr="005F714E" w:rsidRDefault="005E1A3B" w:rsidP="008A2667">
            <w:pPr>
              <w:rPr>
                <w:b/>
                <w:bCs/>
              </w:rPr>
            </w:pPr>
            <w:proofErr w:type="spellStart"/>
            <w:r w:rsidRPr="005F714E">
              <w:rPr>
                <w:b/>
                <w:bCs/>
              </w:rPr>
              <w:t>PtHB</w:t>
            </w:r>
            <w:proofErr w:type="spellEnd"/>
          </w:p>
        </w:tc>
        <w:tc>
          <w:tcPr>
            <w:tcW w:w="2279" w:type="dxa"/>
          </w:tcPr>
          <w:p w14:paraId="4940598C" w14:textId="77777777" w:rsidR="005E1A3B" w:rsidRDefault="005E1A3B" w:rsidP="008A2667">
            <w:r>
              <w:t>Carol Shillabeer</w:t>
            </w:r>
          </w:p>
          <w:p w14:paraId="517D3D2F" w14:textId="0F24DF17" w:rsidR="005E1A3B" w:rsidRDefault="005E1A3B" w:rsidP="008A2667">
            <w:r>
              <w:t>Hayley Thomas</w:t>
            </w:r>
          </w:p>
        </w:tc>
        <w:tc>
          <w:tcPr>
            <w:tcW w:w="2279" w:type="dxa"/>
          </w:tcPr>
          <w:p w14:paraId="2ED67E2C" w14:textId="462C2B10" w:rsidR="005E1A3B" w:rsidRDefault="005E1A3B" w:rsidP="008A2667">
            <w:r>
              <w:t>Hayley Thomas</w:t>
            </w:r>
          </w:p>
        </w:tc>
        <w:tc>
          <w:tcPr>
            <w:tcW w:w="2279" w:type="dxa"/>
          </w:tcPr>
          <w:p w14:paraId="61DEA572" w14:textId="500C05EB" w:rsidR="005E1A3B" w:rsidRDefault="005E1A3B" w:rsidP="008A2667">
            <w:r>
              <w:t>Wyn Parry</w:t>
            </w:r>
          </w:p>
        </w:tc>
        <w:tc>
          <w:tcPr>
            <w:tcW w:w="2279" w:type="dxa"/>
          </w:tcPr>
          <w:p w14:paraId="357DF1A3" w14:textId="6BA68640" w:rsidR="005E1A3B" w:rsidRDefault="005E1A3B" w:rsidP="008A2667">
            <w:r>
              <w:t>Andrew Quarrell</w:t>
            </w:r>
          </w:p>
        </w:tc>
        <w:tc>
          <w:tcPr>
            <w:tcW w:w="2279" w:type="dxa"/>
          </w:tcPr>
          <w:p w14:paraId="3F5867A2" w14:textId="6BB7D457" w:rsidR="005E1A3B" w:rsidRDefault="005E1A3B" w:rsidP="008A2667">
            <w:r>
              <w:t>Hayley Thomas</w:t>
            </w:r>
          </w:p>
        </w:tc>
        <w:tc>
          <w:tcPr>
            <w:tcW w:w="2279" w:type="dxa"/>
          </w:tcPr>
          <w:p w14:paraId="3D8C9462" w14:textId="065A0BDD" w:rsidR="005E1A3B" w:rsidRDefault="005E1A3B" w:rsidP="008A2667">
            <w:r>
              <w:t>Jeff Morris</w:t>
            </w:r>
          </w:p>
        </w:tc>
      </w:tr>
      <w:tr w:rsidR="005E1A3B" w14:paraId="6E5A38ED" w14:textId="77777777" w:rsidTr="00400C13">
        <w:trPr>
          <w:trHeight w:val="530"/>
        </w:trPr>
        <w:tc>
          <w:tcPr>
            <w:tcW w:w="1449" w:type="dxa"/>
            <w:shd w:val="clear" w:color="auto" w:fill="B4C6E7" w:themeFill="accent1" w:themeFillTint="66"/>
          </w:tcPr>
          <w:p w14:paraId="48FF21F6" w14:textId="32EE4E00" w:rsidR="005E1A3B" w:rsidRPr="005F714E" w:rsidRDefault="005E1A3B" w:rsidP="008A2667">
            <w:pPr>
              <w:rPr>
                <w:b/>
                <w:bCs/>
              </w:rPr>
            </w:pPr>
            <w:r w:rsidRPr="005F714E">
              <w:rPr>
                <w:b/>
                <w:bCs/>
              </w:rPr>
              <w:t>VUNHST</w:t>
            </w:r>
          </w:p>
        </w:tc>
        <w:tc>
          <w:tcPr>
            <w:tcW w:w="2279" w:type="dxa"/>
          </w:tcPr>
          <w:p w14:paraId="6FC2DF03" w14:textId="77777777" w:rsidR="005E1A3B" w:rsidRDefault="005E1A3B" w:rsidP="008A2667">
            <w:r>
              <w:t>Steve Ham</w:t>
            </w:r>
          </w:p>
          <w:p w14:paraId="7EC6A465" w14:textId="3D9634D7" w:rsidR="005E1A3B" w:rsidRDefault="005E1A3B" w:rsidP="008A2667">
            <w:r>
              <w:t>Cath O’Brien</w:t>
            </w:r>
          </w:p>
        </w:tc>
        <w:tc>
          <w:tcPr>
            <w:tcW w:w="2279" w:type="dxa"/>
          </w:tcPr>
          <w:p w14:paraId="0BE9AF7B" w14:textId="77777777" w:rsidR="005E1A3B" w:rsidRDefault="005E1A3B" w:rsidP="008A2667">
            <w:r>
              <w:t>Cath O’Brien</w:t>
            </w:r>
          </w:p>
          <w:p w14:paraId="77BC27F5" w14:textId="5477EABD" w:rsidR="005E1A3B" w:rsidRDefault="005E1A3B" w:rsidP="008A2667">
            <w:r>
              <w:t>Jeff O’Sullivan</w:t>
            </w:r>
          </w:p>
        </w:tc>
        <w:tc>
          <w:tcPr>
            <w:tcW w:w="2279" w:type="dxa"/>
          </w:tcPr>
          <w:p w14:paraId="23E3A801" w14:textId="49A8C5DD" w:rsidR="005E1A3B" w:rsidRDefault="00FC4365" w:rsidP="008A2667">
            <w:r>
              <w:t xml:space="preserve">None </w:t>
            </w:r>
          </w:p>
        </w:tc>
        <w:tc>
          <w:tcPr>
            <w:tcW w:w="2279" w:type="dxa"/>
          </w:tcPr>
          <w:p w14:paraId="6FB0E103" w14:textId="571854CC" w:rsidR="005E1A3B" w:rsidRDefault="005E1A3B" w:rsidP="008A2667">
            <w:r w:rsidRPr="0018088D">
              <w:t>Jeff O’Sullivan</w:t>
            </w:r>
          </w:p>
        </w:tc>
        <w:tc>
          <w:tcPr>
            <w:tcW w:w="2279" w:type="dxa"/>
          </w:tcPr>
          <w:p w14:paraId="1246E32B" w14:textId="4785D34F" w:rsidR="005E1A3B" w:rsidRDefault="005E1A3B" w:rsidP="008A2667">
            <w:r>
              <w:t>Cath O’Brien</w:t>
            </w:r>
          </w:p>
        </w:tc>
        <w:tc>
          <w:tcPr>
            <w:tcW w:w="2279" w:type="dxa"/>
          </w:tcPr>
          <w:p w14:paraId="44859594" w14:textId="77777777" w:rsidR="005E1A3B" w:rsidRDefault="005E1A3B" w:rsidP="008A2667"/>
        </w:tc>
      </w:tr>
      <w:tr w:rsidR="005E1A3B" w14:paraId="22D4B2EB" w14:textId="77777777" w:rsidTr="00400C13">
        <w:trPr>
          <w:trHeight w:val="1625"/>
        </w:trPr>
        <w:tc>
          <w:tcPr>
            <w:tcW w:w="1449" w:type="dxa"/>
            <w:shd w:val="clear" w:color="auto" w:fill="B4C6E7" w:themeFill="accent1" w:themeFillTint="66"/>
          </w:tcPr>
          <w:p w14:paraId="5D6EEF79" w14:textId="4561B909" w:rsidR="005E1A3B" w:rsidRPr="005F714E" w:rsidRDefault="005E1A3B" w:rsidP="008A2667">
            <w:pPr>
              <w:rPr>
                <w:b/>
                <w:bCs/>
              </w:rPr>
            </w:pPr>
            <w:r w:rsidRPr="005F714E">
              <w:rPr>
                <w:b/>
                <w:bCs/>
              </w:rPr>
              <w:t>WAST</w:t>
            </w:r>
          </w:p>
        </w:tc>
        <w:tc>
          <w:tcPr>
            <w:tcW w:w="2279" w:type="dxa"/>
          </w:tcPr>
          <w:p w14:paraId="72560F7A" w14:textId="77777777" w:rsidR="005E1A3B" w:rsidRDefault="005E1A3B" w:rsidP="008A2667">
            <w:r>
              <w:t>Jason Killens</w:t>
            </w:r>
          </w:p>
          <w:p w14:paraId="03E5E26E" w14:textId="6A2EA9D2" w:rsidR="005E1A3B" w:rsidRDefault="005E1A3B" w:rsidP="008A2667">
            <w:r>
              <w:t>Rachel Marsh</w:t>
            </w:r>
          </w:p>
        </w:tc>
        <w:tc>
          <w:tcPr>
            <w:tcW w:w="2279" w:type="dxa"/>
          </w:tcPr>
          <w:p w14:paraId="62F6CAC9" w14:textId="0EF9CA2C" w:rsidR="005E1A3B" w:rsidRDefault="005E1A3B" w:rsidP="008A2667">
            <w:r>
              <w:t>Lee Brooks</w:t>
            </w:r>
          </w:p>
          <w:p w14:paraId="1FCDA2AC" w14:textId="52C1745D" w:rsidR="005E1A3B" w:rsidRDefault="005E1A3B" w:rsidP="008A2667">
            <w:r>
              <w:t>Rachel Marsh</w:t>
            </w:r>
          </w:p>
          <w:p w14:paraId="2BE6B5EB" w14:textId="15BF323B" w:rsidR="005E1A3B" w:rsidRDefault="005E1A3B" w:rsidP="008A2667">
            <w:r>
              <w:t>Hugh Bennett</w:t>
            </w:r>
          </w:p>
          <w:p w14:paraId="7D82D341" w14:textId="77777777" w:rsidR="005E1A3B" w:rsidRDefault="005E1A3B" w:rsidP="008A2667">
            <w:r>
              <w:t xml:space="preserve">Chris Turley </w:t>
            </w:r>
          </w:p>
          <w:p w14:paraId="71381E20" w14:textId="06797B7B" w:rsidR="005E1A3B" w:rsidRDefault="005E1A3B" w:rsidP="008A2667">
            <w:r>
              <w:t>Alex Crawford</w:t>
            </w:r>
          </w:p>
          <w:p w14:paraId="62F35011" w14:textId="0084F489" w:rsidR="005E1A3B" w:rsidRDefault="005E1A3B" w:rsidP="008A2667">
            <w:r>
              <w:t>Navin Kalia</w:t>
            </w:r>
          </w:p>
        </w:tc>
        <w:tc>
          <w:tcPr>
            <w:tcW w:w="2279" w:type="dxa"/>
          </w:tcPr>
          <w:p w14:paraId="353B1CCF" w14:textId="77777777" w:rsidR="005E1A3B" w:rsidRDefault="005E1A3B" w:rsidP="008A2667">
            <w:r>
              <w:t>Alex Crawford</w:t>
            </w:r>
          </w:p>
          <w:p w14:paraId="07D867B8" w14:textId="77777777" w:rsidR="00FC4365" w:rsidRDefault="00FC4365" w:rsidP="008A2667">
            <w:r>
              <w:t>Hugh Bennett</w:t>
            </w:r>
          </w:p>
          <w:p w14:paraId="6D42A1EB" w14:textId="24B2FC42" w:rsidR="00FC4365" w:rsidRDefault="00FC4365" w:rsidP="008A2667">
            <w:r>
              <w:t>Deborah Kingsbury</w:t>
            </w:r>
          </w:p>
        </w:tc>
        <w:tc>
          <w:tcPr>
            <w:tcW w:w="2279" w:type="dxa"/>
          </w:tcPr>
          <w:p w14:paraId="0AE052C4" w14:textId="77777777" w:rsidR="005E1A3B" w:rsidRPr="0018088D" w:rsidRDefault="005E1A3B" w:rsidP="008A2667">
            <w:r w:rsidRPr="0018088D">
              <w:t xml:space="preserve">Mark Harris </w:t>
            </w:r>
          </w:p>
          <w:p w14:paraId="5AD3E286" w14:textId="77777777" w:rsidR="005E1A3B" w:rsidRPr="0018088D" w:rsidRDefault="005E1A3B" w:rsidP="008A2667">
            <w:r w:rsidRPr="0018088D">
              <w:t>Karl Hughes</w:t>
            </w:r>
          </w:p>
          <w:p w14:paraId="1FEB1FDC" w14:textId="77777777" w:rsidR="00187003" w:rsidRDefault="00187003" w:rsidP="008A2667">
            <w:r>
              <w:t>Deb Kingsbury</w:t>
            </w:r>
            <w:r w:rsidRPr="0018088D">
              <w:t xml:space="preserve"> </w:t>
            </w:r>
          </w:p>
          <w:p w14:paraId="0DA606CC" w14:textId="3D2718B1" w:rsidR="005E1A3B" w:rsidRPr="0018088D" w:rsidRDefault="005E1A3B" w:rsidP="008A2667">
            <w:r w:rsidRPr="0018088D">
              <w:t xml:space="preserve">James Haley </w:t>
            </w:r>
          </w:p>
          <w:p w14:paraId="355F8AF7" w14:textId="77777777" w:rsidR="005E1A3B" w:rsidRPr="0018088D" w:rsidRDefault="005E1A3B" w:rsidP="008A2667">
            <w:r w:rsidRPr="0018088D">
              <w:t>Hugh Bennett</w:t>
            </w:r>
          </w:p>
          <w:p w14:paraId="304AB15A" w14:textId="4FE208C5" w:rsidR="00C90FB3" w:rsidRDefault="00C90FB3" w:rsidP="008A2667"/>
        </w:tc>
        <w:tc>
          <w:tcPr>
            <w:tcW w:w="2279" w:type="dxa"/>
          </w:tcPr>
          <w:p w14:paraId="40B39504" w14:textId="7408561D" w:rsidR="005E1A3B" w:rsidRDefault="005E1A3B" w:rsidP="008A2667">
            <w:r>
              <w:t>Lee Brooks</w:t>
            </w:r>
          </w:p>
        </w:tc>
        <w:tc>
          <w:tcPr>
            <w:tcW w:w="2279" w:type="dxa"/>
          </w:tcPr>
          <w:p w14:paraId="44688E73" w14:textId="77777777" w:rsidR="005E1A3B" w:rsidRDefault="005E1A3B" w:rsidP="008A2667"/>
        </w:tc>
      </w:tr>
      <w:tr w:rsidR="005E1A3B" w14:paraId="0A0984FA" w14:textId="77777777" w:rsidTr="00400C13">
        <w:trPr>
          <w:trHeight w:val="319"/>
        </w:trPr>
        <w:tc>
          <w:tcPr>
            <w:tcW w:w="1449" w:type="dxa"/>
            <w:shd w:val="clear" w:color="auto" w:fill="B4C6E7" w:themeFill="accent1" w:themeFillTint="66"/>
          </w:tcPr>
          <w:p w14:paraId="67F8FADD" w14:textId="30019704" w:rsidR="005E1A3B" w:rsidRPr="005F714E" w:rsidRDefault="005E1A3B" w:rsidP="008A2667">
            <w:pPr>
              <w:rPr>
                <w:b/>
                <w:bCs/>
              </w:rPr>
            </w:pPr>
            <w:r>
              <w:rPr>
                <w:b/>
                <w:bCs/>
              </w:rPr>
              <w:t>EMRTS</w:t>
            </w:r>
          </w:p>
        </w:tc>
        <w:tc>
          <w:tcPr>
            <w:tcW w:w="2279" w:type="dxa"/>
          </w:tcPr>
          <w:p w14:paraId="55BCE6BF" w14:textId="77777777" w:rsidR="005E1A3B" w:rsidRDefault="005E1A3B" w:rsidP="008A2667"/>
        </w:tc>
        <w:tc>
          <w:tcPr>
            <w:tcW w:w="2279" w:type="dxa"/>
          </w:tcPr>
          <w:p w14:paraId="162F5D3F" w14:textId="77777777" w:rsidR="005E1A3B" w:rsidRDefault="005E1A3B" w:rsidP="008A2667">
            <w:r>
              <w:t>Mark Winter</w:t>
            </w:r>
          </w:p>
          <w:p w14:paraId="4AED0DE5" w14:textId="7731805B" w:rsidR="00352C58" w:rsidRDefault="00352C58" w:rsidP="008A2667">
            <w:r>
              <w:t>Matt Cann</w:t>
            </w:r>
          </w:p>
        </w:tc>
        <w:tc>
          <w:tcPr>
            <w:tcW w:w="2279" w:type="dxa"/>
          </w:tcPr>
          <w:p w14:paraId="7E8AB7D2" w14:textId="366929D5" w:rsidR="005E1A3B" w:rsidRDefault="005E1A3B" w:rsidP="008A2667">
            <w:r>
              <w:t>David Lockey</w:t>
            </w:r>
          </w:p>
          <w:p w14:paraId="620D1934" w14:textId="77777777" w:rsidR="005E1A3B" w:rsidRDefault="005E1A3B" w:rsidP="008A2667">
            <w:r>
              <w:t>Mark Winter</w:t>
            </w:r>
          </w:p>
          <w:p w14:paraId="7087B517" w14:textId="77777777" w:rsidR="005E1A3B" w:rsidRDefault="005E1A3B" w:rsidP="008A2667">
            <w:r>
              <w:t>David Rawlinson</w:t>
            </w:r>
          </w:p>
          <w:p w14:paraId="495BBC41" w14:textId="77777777" w:rsidR="005E1A3B" w:rsidRDefault="005E1A3B" w:rsidP="008A2667">
            <w:r>
              <w:t>Matthew Cann</w:t>
            </w:r>
          </w:p>
          <w:p w14:paraId="4CC991C8" w14:textId="46FADD34" w:rsidR="00FC4365" w:rsidRDefault="00FC4365" w:rsidP="008A2667">
            <w:r>
              <w:t>Meryl Jenkins</w:t>
            </w:r>
          </w:p>
        </w:tc>
        <w:tc>
          <w:tcPr>
            <w:tcW w:w="2279" w:type="dxa"/>
          </w:tcPr>
          <w:p w14:paraId="6BEA81E2" w14:textId="77777777" w:rsidR="005E1A3B" w:rsidRDefault="005E1A3B" w:rsidP="008A2667"/>
        </w:tc>
        <w:tc>
          <w:tcPr>
            <w:tcW w:w="2279" w:type="dxa"/>
          </w:tcPr>
          <w:p w14:paraId="42ED174A" w14:textId="77777777" w:rsidR="005E1A3B" w:rsidRDefault="005E1A3B" w:rsidP="008A2667"/>
        </w:tc>
        <w:tc>
          <w:tcPr>
            <w:tcW w:w="2279" w:type="dxa"/>
          </w:tcPr>
          <w:p w14:paraId="1CA34954" w14:textId="77777777" w:rsidR="005E1A3B" w:rsidRDefault="005E1A3B" w:rsidP="008A2667"/>
        </w:tc>
      </w:tr>
      <w:tr w:rsidR="005E1A3B" w14:paraId="1C29EE81" w14:textId="77777777" w:rsidTr="00400C13">
        <w:trPr>
          <w:trHeight w:val="319"/>
        </w:trPr>
        <w:tc>
          <w:tcPr>
            <w:tcW w:w="1449" w:type="dxa"/>
            <w:shd w:val="clear" w:color="auto" w:fill="B4C6E7" w:themeFill="accent1" w:themeFillTint="66"/>
          </w:tcPr>
          <w:p w14:paraId="2B90E5B4" w14:textId="194A58FB" w:rsidR="005E1A3B" w:rsidRDefault="005E1A3B" w:rsidP="008A2667">
            <w:pPr>
              <w:rPr>
                <w:b/>
                <w:bCs/>
              </w:rPr>
            </w:pPr>
            <w:r>
              <w:rPr>
                <w:b/>
                <w:bCs/>
              </w:rPr>
              <w:t>EASC Team</w:t>
            </w:r>
          </w:p>
        </w:tc>
        <w:tc>
          <w:tcPr>
            <w:tcW w:w="2279" w:type="dxa"/>
          </w:tcPr>
          <w:p w14:paraId="54445998" w14:textId="2869CA98" w:rsidR="005E1A3B" w:rsidRDefault="005E1A3B" w:rsidP="008A2667">
            <w:r>
              <w:t>Stephen Harrhy</w:t>
            </w:r>
          </w:p>
          <w:p w14:paraId="7D8E024E" w14:textId="4BFB696A" w:rsidR="005E1A3B" w:rsidRDefault="005E1A3B" w:rsidP="008A2667">
            <w:r>
              <w:t>Stuart Davies</w:t>
            </w:r>
          </w:p>
          <w:p w14:paraId="5D2E06D7" w14:textId="77777777" w:rsidR="005E1A3B" w:rsidRDefault="005E1A3B" w:rsidP="008A2667">
            <w:r>
              <w:t>Ross Whitehead</w:t>
            </w:r>
          </w:p>
          <w:p w14:paraId="01589D87" w14:textId="671F1FC2" w:rsidR="00187003" w:rsidRDefault="00187003" w:rsidP="008A2667"/>
          <w:p w14:paraId="301232B0" w14:textId="77777777" w:rsidR="00737079" w:rsidRDefault="00737079" w:rsidP="008A2667"/>
          <w:p w14:paraId="773DB71B" w14:textId="52CD8904" w:rsidR="00187003" w:rsidRDefault="00737079" w:rsidP="008A2667">
            <w:r>
              <w:t>Sian Ashford</w:t>
            </w:r>
          </w:p>
          <w:p w14:paraId="49C95227" w14:textId="3F9FF9C4" w:rsidR="005E1A3B" w:rsidRDefault="005E1A3B" w:rsidP="008A2667">
            <w:r>
              <w:t>Gwenan Roberts</w:t>
            </w:r>
          </w:p>
          <w:p w14:paraId="70C8FE15" w14:textId="4B617929" w:rsidR="005E1A3B" w:rsidRDefault="005E1A3B" w:rsidP="008A2667">
            <w:r>
              <w:t xml:space="preserve">Ricky Thomas </w:t>
            </w:r>
          </w:p>
        </w:tc>
        <w:tc>
          <w:tcPr>
            <w:tcW w:w="2279" w:type="dxa"/>
          </w:tcPr>
          <w:p w14:paraId="7571EF4F" w14:textId="0707E3C0" w:rsidR="005E1A3B" w:rsidRDefault="005E1A3B" w:rsidP="008A2667">
            <w:r>
              <w:t>Stephen Harrhy</w:t>
            </w:r>
          </w:p>
          <w:p w14:paraId="54B8E0DD" w14:textId="53976D41" w:rsidR="005E1A3B" w:rsidRDefault="005E1A3B" w:rsidP="008A2667">
            <w:r>
              <w:t>Stuart Davies</w:t>
            </w:r>
          </w:p>
          <w:p w14:paraId="2EF6AC9A" w14:textId="77777777" w:rsidR="005E1A3B" w:rsidRDefault="005E1A3B" w:rsidP="008A2667">
            <w:r>
              <w:t>Ross Whitehead</w:t>
            </w:r>
          </w:p>
          <w:p w14:paraId="48485002" w14:textId="77777777" w:rsidR="005E1A3B" w:rsidRDefault="005E1A3B" w:rsidP="008A2667">
            <w:r>
              <w:t>Matthew Edwards</w:t>
            </w:r>
          </w:p>
          <w:p w14:paraId="1932422F" w14:textId="2615B4A8" w:rsidR="005E1A3B" w:rsidRDefault="005E1A3B" w:rsidP="008A2667">
            <w:r>
              <w:t>Phill Taylor</w:t>
            </w:r>
          </w:p>
          <w:p w14:paraId="29C060AF" w14:textId="5F9EB8A9" w:rsidR="00737079" w:rsidRDefault="00737079" w:rsidP="008A2667">
            <w:r>
              <w:t>Sian Ashford</w:t>
            </w:r>
          </w:p>
          <w:p w14:paraId="3821B64E" w14:textId="77777777" w:rsidR="005E1A3B" w:rsidRDefault="005E1A3B" w:rsidP="008A2667">
            <w:r>
              <w:t>Gwenan Roberts</w:t>
            </w:r>
          </w:p>
          <w:p w14:paraId="69C867B5" w14:textId="005B8EC7" w:rsidR="005E1A3B" w:rsidRDefault="005E1A3B" w:rsidP="008A2667">
            <w:r>
              <w:t>Ricky Thomas</w:t>
            </w:r>
          </w:p>
        </w:tc>
        <w:tc>
          <w:tcPr>
            <w:tcW w:w="2279" w:type="dxa"/>
          </w:tcPr>
          <w:p w14:paraId="1C499846" w14:textId="77777777" w:rsidR="005E1A3B" w:rsidRDefault="005E1A3B" w:rsidP="008A2667">
            <w:r>
              <w:t>Stephen Harrhy</w:t>
            </w:r>
          </w:p>
          <w:p w14:paraId="52004ADC" w14:textId="77777777" w:rsidR="00187003" w:rsidRDefault="00187003" w:rsidP="008A2667"/>
          <w:p w14:paraId="164C760A" w14:textId="690AE0F8" w:rsidR="00187003" w:rsidRDefault="00187003" w:rsidP="008A2667">
            <w:r>
              <w:t>Ross Whitehead</w:t>
            </w:r>
          </w:p>
          <w:p w14:paraId="4E638620" w14:textId="0E592DE2" w:rsidR="005E1A3B" w:rsidRDefault="005E1A3B" w:rsidP="008A2667">
            <w:r>
              <w:t>Matthew Edwards</w:t>
            </w:r>
          </w:p>
          <w:p w14:paraId="0FE5C6B3" w14:textId="320E2EC7" w:rsidR="00187003" w:rsidRDefault="00187003" w:rsidP="008A2667"/>
          <w:p w14:paraId="65255757" w14:textId="3A828253" w:rsidR="00737079" w:rsidRDefault="00737079" w:rsidP="008A2667">
            <w:r>
              <w:t>Sian Ashford</w:t>
            </w:r>
          </w:p>
          <w:p w14:paraId="52D0CB3F" w14:textId="77777777" w:rsidR="005E1A3B" w:rsidRDefault="005E1A3B" w:rsidP="008A2667">
            <w:r>
              <w:t>Gwenan Roberts</w:t>
            </w:r>
          </w:p>
          <w:p w14:paraId="227F839C" w14:textId="2D164FA4" w:rsidR="00FC4365" w:rsidRDefault="00FC4365" w:rsidP="008A2667">
            <w:r>
              <w:t>Ricky Thomas</w:t>
            </w:r>
          </w:p>
        </w:tc>
        <w:tc>
          <w:tcPr>
            <w:tcW w:w="2279" w:type="dxa"/>
          </w:tcPr>
          <w:p w14:paraId="115AB663" w14:textId="77777777" w:rsidR="00187003" w:rsidRDefault="00187003" w:rsidP="008A2667"/>
          <w:p w14:paraId="6BF77823" w14:textId="77777777" w:rsidR="00187003" w:rsidRDefault="00187003" w:rsidP="008A2667"/>
          <w:p w14:paraId="12B28464" w14:textId="6013A03F" w:rsidR="005E1A3B" w:rsidRDefault="005E1A3B" w:rsidP="008A2667">
            <w:r>
              <w:t>Ross Whitehead</w:t>
            </w:r>
          </w:p>
          <w:p w14:paraId="08BA6604" w14:textId="34D310B2" w:rsidR="005E1A3B" w:rsidRDefault="00187003" w:rsidP="008A2667">
            <w:r>
              <w:t>M</w:t>
            </w:r>
            <w:r w:rsidR="005E1A3B">
              <w:t>atthew Edwards</w:t>
            </w:r>
          </w:p>
          <w:p w14:paraId="1FD6114D" w14:textId="77777777" w:rsidR="00187003" w:rsidRDefault="00187003" w:rsidP="00187003">
            <w:r>
              <w:t>Phill Taylor</w:t>
            </w:r>
          </w:p>
          <w:p w14:paraId="79ED187F" w14:textId="5E6C5307" w:rsidR="00737079" w:rsidRDefault="00737079" w:rsidP="008A2667">
            <w:r>
              <w:t>Sian Ashford</w:t>
            </w:r>
          </w:p>
          <w:p w14:paraId="71E8614C" w14:textId="3BCE71B6" w:rsidR="005E1A3B" w:rsidRDefault="005E1A3B" w:rsidP="008A2667">
            <w:r>
              <w:t>Gwenan Roberts</w:t>
            </w:r>
          </w:p>
          <w:p w14:paraId="10E8C54D" w14:textId="7AE98323" w:rsidR="005E1A3B" w:rsidRDefault="005E1A3B" w:rsidP="008A2667">
            <w:r>
              <w:t xml:space="preserve">Ricky Thomas </w:t>
            </w:r>
          </w:p>
        </w:tc>
        <w:tc>
          <w:tcPr>
            <w:tcW w:w="2279" w:type="dxa"/>
          </w:tcPr>
          <w:p w14:paraId="7EDC7D42" w14:textId="77777777" w:rsidR="005E1A3B" w:rsidRDefault="005E1A3B" w:rsidP="008A2667">
            <w:r>
              <w:t>Stephen Harrhy</w:t>
            </w:r>
          </w:p>
          <w:p w14:paraId="342C59A1" w14:textId="77777777" w:rsidR="005E1A3B" w:rsidRDefault="005E1A3B" w:rsidP="008A2667"/>
        </w:tc>
        <w:tc>
          <w:tcPr>
            <w:tcW w:w="2279" w:type="dxa"/>
          </w:tcPr>
          <w:p w14:paraId="247737BA" w14:textId="77777777" w:rsidR="005E1A3B" w:rsidRDefault="005E1A3B" w:rsidP="008A2667"/>
        </w:tc>
      </w:tr>
      <w:tr w:rsidR="005E1A3B" w14:paraId="543A7C4A" w14:textId="77777777" w:rsidTr="00400C13">
        <w:trPr>
          <w:trHeight w:val="319"/>
        </w:trPr>
        <w:tc>
          <w:tcPr>
            <w:tcW w:w="1449" w:type="dxa"/>
            <w:shd w:val="clear" w:color="auto" w:fill="B4C6E7" w:themeFill="accent1" w:themeFillTint="66"/>
          </w:tcPr>
          <w:p w14:paraId="1A013288" w14:textId="3711690F" w:rsidR="005E1A3B" w:rsidRDefault="005E1A3B" w:rsidP="008A2667">
            <w:pPr>
              <w:rPr>
                <w:b/>
                <w:bCs/>
              </w:rPr>
            </w:pPr>
            <w:r>
              <w:rPr>
                <w:b/>
                <w:bCs/>
              </w:rPr>
              <w:t>Other organisations</w:t>
            </w:r>
          </w:p>
        </w:tc>
        <w:tc>
          <w:tcPr>
            <w:tcW w:w="2279" w:type="dxa"/>
          </w:tcPr>
          <w:p w14:paraId="3AFC4B65" w14:textId="712E90E0" w:rsidR="005E1A3B" w:rsidRDefault="005E1A3B" w:rsidP="008A2667">
            <w:r>
              <w:t>NA</w:t>
            </w:r>
          </w:p>
        </w:tc>
        <w:tc>
          <w:tcPr>
            <w:tcW w:w="2279" w:type="dxa"/>
          </w:tcPr>
          <w:p w14:paraId="7BE5402C" w14:textId="50EBFAD4" w:rsidR="005E1A3B" w:rsidRDefault="005E1A3B" w:rsidP="008A2667">
            <w:r>
              <w:t>NA</w:t>
            </w:r>
          </w:p>
        </w:tc>
        <w:tc>
          <w:tcPr>
            <w:tcW w:w="2279" w:type="dxa"/>
          </w:tcPr>
          <w:p w14:paraId="4954927C" w14:textId="77777777" w:rsidR="005E1A3B" w:rsidRDefault="005E1A3B" w:rsidP="008A2667">
            <w:r w:rsidRPr="0018088D">
              <w:rPr>
                <w:u w:val="single"/>
              </w:rPr>
              <w:t>Welsh Government</w:t>
            </w:r>
            <w:r>
              <w:t xml:space="preserve"> </w:t>
            </w:r>
          </w:p>
          <w:p w14:paraId="206BC0B8" w14:textId="5F00D5A1" w:rsidR="005E1A3B" w:rsidRDefault="00FC4365" w:rsidP="008A2667">
            <w:r>
              <w:t>Aled Brown</w:t>
            </w:r>
          </w:p>
          <w:p w14:paraId="3E10593B" w14:textId="63B4F519" w:rsidR="00FC4365" w:rsidRDefault="00FC4365" w:rsidP="008A2667">
            <w:r>
              <w:t>Leigh Davies</w:t>
            </w:r>
          </w:p>
          <w:p w14:paraId="102A1922" w14:textId="77777777" w:rsidR="005E1A3B" w:rsidRDefault="005E1A3B" w:rsidP="008A2667">
            <w:r w:rsidRPr="0018088D">
              <w:rPr>
                <w:u w:val="single"/>
              </w:rPr>
              <w:t>Air Ambulance Charity</w:t>
            </w:r>
            <w:r>
              <w:t xml:space="preserve"> </w:t>
            </w:r>
          </w:p>
          <w:p w14:paraId="68C12970" w14:textId="57E62824" w:rsidR="005E1A3B" w:rsidRDefault="005E1A3B" w:rsidP="008A2667">
            <w:r>
              <w:t>Sue Barnes</w:t>
            </w:r>
          </w:p>
          <w:p w14:paraId="339EC652" w14:textId="1BF3D84E" w:rsidR="00FC4365" w:rsidRDefault="00FC4365" w:rsidP="008A2667">
            <w:r>
              <w:t>Steven Stokes</w:t>
            </w:r>
          </w:p>
          <w:p w14:paraId="601E5C95" w14:textId="77777777" w:rsidR="005E1A3B" w:rsidRPr="0018088D" w:rsidRDefault="005E1A3B" w:rsidP="008A2667">
            <w:pPr>
              <w:rPr>
                <w:u w:val="single"/>
              </w:rPr>
            </w:pPr>
            <w:r w:rsidRPr="0018088D">
              <w:rPr>
                <w:u w:val="single"/>
              </w:rPr>
              <w:t>Critical Care network</w:t>
            </w:r>
          </w:p>
          <w:p w14:paraId="7EDA436E" w14:textId="77777777" w:rsidR="005E1A3B" w:rsidRDefault="005E1A3B" w:rsidP="008A2667">
            <w:r>
              <w:t>Nicola Vaughan-Jones</w:t>
            </w:r>
          </w:p>
          <w:p w14:paraId="370814D4" w14:textId="77777777" w:rsidR="005E1A3B" w:rsidRDefault="005E1A3B" w:rsidP="008A2667">
            <w:r w:rsidRPr="0018088D">
              <w:rPr>
                <w:u w:val="single"/>
              </w:rPr>
              <w:t>NHS Wales Collaborative</w:t>
            </w:r>
            <w:r>
              <w:t xml:space="preserve"> </w:t>
            </w:r>
          </w:p>
          <w:p w14:paraId="6A717E78" w14:textId="77777777" w:rsidR="005E1A3B" w:rsidRDefault="00FC4365" w:rsidP="008A2667">
            <w:r>
              <w:t>Vickie Harding</w:t>
            </w:r>
          </w:p>
          <w:p w14:paraId="15BD11D5" w14:textId="7CC976F9" w:rsidR="00FC4365" w:rsidRDefault="00FC4365" w:rsidP="008A2667">
            <w:r>
              <w:t>Zoe Goodacre</w:t>
            </w:r>
          </w:p>
        </w:tc>
        <w:tc>
          <w:tcPr>
            <w:tcW w:w="2279" w:type="dxa"/>
          </w:tcPr>
          <w:p w14:paraId="01F74ECD" w14:textId="7AEF75D1" w:rsidR="005E1A3B" w:rsidRDefault="005E1A3B" w:rsidP="008A2667">
            <w:r w:rsidRPr="0018088D">
              <w:rPr>
                <w:u w:val="single"/>
              </w:rPr>
              <w:t xml:space="preserve">Welsh </w:t>
            </w:r>
            <w:r w:rsidR="00B90726">
              <w:rPr>
                <w:u w:val="single"/>
              </w:rPr>
              <w:t>Kidney</w:t>
            </w:r>
            <w:r w:rsidRPr="0018088D">
              <w:rPr>
                <w:u w:val="single"/>
              </w:rPr>
              <w:t xml:space="preserve"> Network</w:t>
            </w:r>
            <w:r w:rsidR="00B90726">
              <w:rPr>
                <w:u w:val="single"/>
              </w:rPr>
              <w:t xml:space="preserve"> </w:t>
            </w:r>
            <w:r w:rsidR="00B90726" w:rsidRPr="00B90726">
              <w:rPr>
                <w:sz w:val="20"/>
                <w:szCs w:val="20"/>
              </w:rPr>
              <w:t>(name change Dec 2022)</w:t>
            </w:r>
            <w:r w:rsidRPr="00B90726">
              <w:rPr>
                <w:sz w:val="20"/>
                <w:szCs w:val="20"/>
              </w:rPr>
              <w:t xml:space="preserve"> </w:t>
            </w:r>
          </w:p>
          <w:p w14:paraId="1332DC05" w14:textId="77777777" w:rsidR="005E1A3B" w:rsidRDefault="005E1A3B" w:rsidP="008A2667">
            <w:r>
              <w:t>Susan Spence</w:t>
            </w:r>
          </w:p>
          <w:p w14:paraId="3133D43F" w14:textId="77777777" w:rsidR="00C90FB3" w:rsidRDefault="00C90FB3" w:rsidP="008A2667"/>
          <w:p w14:paraId="0ED1E43B" w14:textId="77777777" w:rsidR="00C90FB3" w:rsidRPr="00C90FB3" w:rsidRDefault="00C90FB3" w:rsidP="008A2667">
            <w:pPr>
              <w:rPr>
                <w:u w:val="single"/>
              </w:rPr>
            </w:pPr>
            <w:r w:rsidRPr="00C90FB3">
              <w:rPr>
                <w:u w:val="single"/>
              </w:rPr>
              <w:t>Welsh Government</w:t>
            </w:r>
          </w:p>
          <w:p w14:paraId="1161C99C" w14:textId="5F7ABFB2" w:rsidR="00C90FB3" w:rsidRDefault="00C90FB3" w:rsidP="008A2667">
            <w:r>
              <w:t>Sarah Jones</w:t>
            </w:r>
          </w:p>
        </w:tc>
        <w:tc>
          <w:tcPr>
            <w:tcW w:w="2279" w:type="dxa"/>
          </w:tcPr>
          <w:p w14:paraId="301A8E45" w14:textId="6BBE4E60" w:rsidR="005E1A3B" w:rsidRDefault="005E1A3B" w:rsidP="008A2667">
            <w:r>
              <w:t>NA</w:t>
            </w:r>
          </w:p>
        </w:tc>
        <w:tc>
          <w:tcPr>
            <w:tcW w:w="2279" w:type="dxa"/>
          </w:tcPr>
          <w:p w14:paraId="05D0B860" w14:textId="7ED1AD63" w:rsidR="005E1A3B" w:rsidRDefault="005E1A3B" w:rsidP="008A2667">
            <w:r>
              <w:t>NA</w:t>
            </w:r>
          </w:p>
        </w:tc>
      </w:tr>
    </w:tbl>
    <w:p w14:paraId="290C6E06" w14:textId="77777777" w:rsidR="00827B80" w:rsidRDefault="00827B80"/>
    <w:sectPr w:rsidR="00827B80" w:rsidSect="005E1A3B">
      <w:pgSz w:w="16838" w:h="23811" w:code="8"/>
      <w:pgMar w:top="1440" w:right="1440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80"/>
    <w:rsid w:val="00084F5B"/>
    <w:rsid w:val="0018088D"/>
    <w:rsid w:val="00187003"/>
    <w:rsid w:val="00217F11"/>
    <w:rsid w:val="00262EE8"/>
    <w:rsid w:val="002F0556"/>
    <w:rsid w:val="00352C58"/>
    <w:rsid w:val="003E5589"/>
    <w:rsid w:val="00400C13"/>
    <w:rsid w:val="004047EC"/>
    <w:rsid w:val="00445781"/>
    <w:rsid w:val="005676F7"/>
    <w:rsid w:val="0057250E"/>
    <w:rsid w:val="005E1A3B"/>
    <w:rsid w:val="005F714E"/>
    <w:rsid w:val="00737079"/>
    <w:rsid w:val="00746120"/>
    <w:rsid w:val="007D1BD4"/>
    <w:rsid w:val="00827B80"/>
    <w:rsid w:val="008A2667"/>
    <w:rsid w:val="008C777E"/>
    <w:rsid w:val="00994510"/>
    <w:rsid w:val="00B90726"/>
    <w:rsid w:val="00C90FB3"/>
    <w:rsid w:val="00CC4878"/>
    <w:rsid w:val="00DB4F03"/>
    <w:rsid w:val="00EC3633"/>
    <w:rsid w:val="00F0343F"/>
    <w:rsid w:val="00F151DA"/>
    <w:rsid w:val="00FC4365"/>
    <w:rsid w:val="00FD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B8D46"/>
  <w15:chartTrackingRefBased/>
  <w15:docId w15:val="{40E13748-A9F1-44A5-8910-9090E77F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BodyText"/>
    <w:autoRedefine/>
    <w:qFormat/>
    <w:rsid w:val="00FD391C"/>
    <w:pPr>
      <w:spacing w:after="0" w:line="240" w:lineRule="auto"/>
      <w:ind w:right="-1047"/>
    </w:pPr>
    <w:rPr>
      <w:rFonts w:ascii="Verdana" w:eastAsia="Times New Roman" w:hAnsi="Verdana" w:cs="Tahoma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D39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391C"/>
  </w:style>
  <w:style w:type="table" w:styleId="TableGrid">
    <w:name w:val="Table Grid"/>
    <w:basedOn w:val="TableNormal"/>
    <w:uiPriority w:val="39"/>
    <w:rsid w:val="00827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D019B27792E448AD7A75348557AC6F" ma:contentTypeVersion="13" ma:contentTypeDescription="Create a new document." ma:contentTypeScope="" ma:versionID="a582de9e3fa0c81c051c9d165f782c0c">
  <xsd:schema xmlns:xsd="http://www.w3.org/2001/XMLSchema" xmlns:xs="http://www.w3.org/2001/XMLSchema" xmlns:p="http://schemas.microsoft.com/office/2006/metadata/properties" xmlns:ns3="9b811a52-1ccf-4c5c-ad40-34ae811d1956" xmlns:ns4="7dc4a77c-70c9-40e7-a2b6-422e24bfc9bc" targetNamespace="http://schemas.microsoft.com/office/2006/metadata/properties" ma:root="true" ma:fieldsID="62f899ffe5f44b47c010c65f4dfc0f7a" ns3:_="" ns4:_="">
    <xsd:import namespace="9b811a52-1ccf-4c5c-ad40-34ae811d1956"/>
    <xsd:import namespace="7dc4a77c-70c9-40e7-a2b6-422e24bfc9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11a52-1ccf-4c5c-ad40-34ae811d19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4a77c-70c9-40e7-a2b6-422e24bfc9b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B115F4-1D75-4F7C-9EE4-B1E6B0217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811a52-1ccf-4c5c-ad40-34ae811d1956"/>
    <ds:schemaRef ds:uri="7dc4a77c-70c9-40e7-a2b6-422e24bfc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1E2747-65CD-4F00-B4C8-B103B5CF3CD8}">
  <ds:schemaRefs>
    <ds:schemaRef ds:uri="http://schemas.microsoft.com/office/2006/metadata/properties"/>
    <ds:schemaRef ds:uri="http://www.w3.org/XML/1998/namespace"/>
    <ds:schemaRef ds:uri="7dc4a77c-70c9-40e7-a2b6-422e24bfc9bc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9b811a52-1ccf-4c5c-ad40-34ae811d1956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558BECF-55EC-420F-8F24-455A93535F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 Taf Morgannwg University Health Board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Gwenan Roberts (CTM UHB - NCCU Corporate Services)</dc:creator>
  <cp:keywords/>
  <dc:description/>
  <cp:lastModifiedBy>Gwenan Roberts (CTM UHB - NCCU Corporate)</cp:lastModifiedBy>
  <cp:revision>3</cp:revision>
  <dcterms:created xsi:type="dcterms:W3CDTF">2023-03-07T15:39:00Z</dcterms:created>
  <dcterms:modified xsi:type="dcterms:W3CDTF">2023-03-07T15:41:00Z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0x01010062D019B27792E448AD7A75348557AC6F</vt:lpwstr>
  </property>
</Properties>
</file>